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E" w:rsidRPr="00A5220E" w:rsidRDefault="00A5220E" w:rsidP="00A5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83" w:rsidRPr="00F15183" w:rsidRDefault="00F15183" w:rsidP="00F151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 пот математике на тему НОД и НОК</w:t>
      </w:r>
    </w:p>
    <w:p w:rsidR="00A5220E" w:rsidRPr="00A5220E" w:rsidRDefault="00A5220E" w:rsidP="00A522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Подготовила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математики</w:t>
      </w:r>
    </w:p>
    <w:p w:rsidR="00F15183" w:rsidRDefault="00F15183" w:rsidP="00A5220E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МКОУ «Эминхюрская СОШ </w:t>
      </w:r>
      <w:proofErr w:type="spell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им.А.Г.Саидова</w:t>
      </w:r>
      <w:proofErr w:type="spell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</w:p>
    <w:p w:rsidR="00A5220E" w:rsidRPr="00A5220E" w:rsidRDefault="00F15183" w:rsidP="00A522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Раджабова</w:t>
      </w:r>
      <w:proofErr w:type="spell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Анжела </w:t>
      </w:r>
      <w:proofErr w:type="spell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Мизамадиновна</w:t>
      </w:r>
      <w:proofErr w:type="spellEnd"/>
    </w:p>
    <w:p w:rsidR="00A5220E" w:rsidRPr="00A5220E" w:rsidRDefault="00A5220E" w:rsidP="00A5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Цели</w:t>
      </w:r>
      <w:r w:rsidRPr="00F15183">
        <w:rPr>
          <w:rStyle w:val="c9"/>
          <w:color w:val="000000"/>
        </w:rPr>
        <w:t>: формировать умение находить НОД и НОК чисел разными способами; находить значение выражений, содержащих степени; повторить и закрепить  признаки делимости; простые и составные числа</w:t>
      </w:r>
      <w:proofErr w:type="gramStart"/>
      <w:r w:rsidRPr="00F15183">
        <w:rPr>
          <w:rStyle w:val="c9"/>
          <w:color w:val="000000"/>
        </w:rPr>
        <w:t xml:space="preserve"> .</w:t>
      </w:r>
      <w:proofErr w:type="gramEnd"/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Образовательные цели:</w:t>
      </w:r>
      <w:r w:rsidRPr="00F15183">
        <w:rPr>
          <w:rStyle w:val="c9"/>
          <w:color w:val="000000"/>
        </w:rPr>
        <w:t>  отработка навыков нахождения НОД и НОК чисел разными способами и выбор наиболее удобного способа; применение полученных знаний для решения задач</w:t>
      </w:r>
      <w:proofErr w:type="gramStart"/>
      <w:r w:rsidRPr="00F15183">
        <w:rPr>
          <w:rStyle w:val="c9"/>
          <w:color w:val="000000"/>
        </w:rPr>
        <w:t xml:space="preserve"> .</w:t>
      </w:r>
      <w:proofErr w:type="gramEnd"/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Развивающие цели:</w:t>
      </w:r>
      <w:r w:rsidRPr="00F15183">
        <w:rPr>
          <w:rStyle w:val="c9"/>
          <w:color w:val="000000"/>
        </w:rPr>
        <w:t> развивать познавательный интерес к предмету; наблюдательность, внимание; формировать потребность приобретения знаний</w:t>
      </w:r>
      <w:proofErr w:type="gramStart"/>
      <w:r w:rsidRPr="00F15183">
        <w:rPr>
          <w:rStyle w:val="c9"/>
          <w:color w:val="000000"/>
        </w:rPr>
        <w:t xml:space="preserve"> .</w:t>
      </w:r>
      <w:proofErr w:type="gramEnd"/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Воспитательные цели:</w:t>
      </w:r>
      <w:r w:rsidRPr="00F15183">
        <w:rPr>
          <w:rStyle w:val="c9"/>
          <w:color w:val="000000"/>
        </w:rPr>
        <w:t> воспитывать у учащихся культуру труда, взаимоуважение, стремление хорошо учиться.</w:t>
      </w:r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Задачи:</w:t>
      </w:r>
      <w:r w:rsidRPr="00F15183">
        <w:rPr>
          <w:rStyle w:val="c9"/>
          <w:color w:val="000000"/>
        </w:rPr>
        <w:t>  1)  обобщить и систематизировать знания учащихся по теме: «НОД  и  НОК чисел</w:t>
      </w:r>
      <w:proofErr w:type="gramStart"/>
      <w:r w:rsidRPr="00F15183">
        <w:rPr>
          <w:rStyle w:val="c9"/>
          <w:color w:val="000000"/>
        </w:rPr>
        <w:t>.»;</w:t>
      </w:r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End"/>
      <w:r w:rsidRPr="00F15183">
        <w:rPr>
          <w:rStyle w:val="c9"/>
          <w:color w:val="000000"/>
        </w:rPr>
        <w:t>2) коррекция мыслительных процессов на основе  выполненных упражнений;</w:t>
      </w:r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</w:rPr>
        <w:t>3)   развивать  внимание, память, речь, интерес к математике.</w:t>
      </w:r>
    </w:p>
    <w:p w:rsidR="00F15183" w:rsidRPr="00F15183" w:rsidRDefault="00F15183" w:rsidP="00F151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5183">
        <w:rPr>
          <w:rStyle w:val="c9"/>
          <w:color w:val="000000"/>
          <w:u w:val="single"/>
        </w:rPr>
        <w:t>Оборудование:</w:t>
      </w:r>
      <w:r w:rsidRPr="00F15183">
        <w:rPr>
          <w:rStyle w:val="c9"/>
          <w:color w:val="000000"/>
        </w:rPr>
        <w:t> компьютер, проектор, экран, доска, раздаточный материал.</w:t>
      </w:r>
    </w:p>
    <w:p w:rsidR="00F15183" w:rsidRPr="00F15183" w:rsidRDefault="00F15183" w:rsidP="00A5220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урока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 момент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Садитесь.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чем мы занимались на предыдущих  уроках?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 находили  НОД  и НОК  чисел  разными  способами  и  решали  задачи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задачи: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обобщим все полученные знания по  данной теме.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тетради, запишите число, классная работа, тема: «НОД и НОК чисел».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Устная  работа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прежде чем  начать  решать,  давайте  вспомним  некоторые  правила.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называется  наибольшим  общим  делителем  чисел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5183" w:rsidRPr="00F15183" w:rsidRDefault="005B5C28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Наибольшим  общим  делителем  чисел  a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 -  называется  наибольшее  натуральное  число</w:t>
      </w:r>
      <w:proofErr w:type="gramStart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которое  делит  числа  a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 без  остатка .)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НОД чисел? (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разложить на  простые  множители ;  2. выписать общие  множители; 3.  перемножить  их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если нет общих множителей, чему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 этих чисел?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( 1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 называются  эти  числа ?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взаимно – простыми )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 взаимно-простых чисел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наименьшим общим кратным чисел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Наименьшим общим делителем чисел a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-  называется наименьшее  натуральное  число, которое делиться на a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без остатка.)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НОК чисел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( 1. разложить на  простые  множители; 2. выписать  множители  первого числа; 3. добавить  недостающие  множители  из  второго  числа;  4. найти  произведение получившихся  множителей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говорили, что число нужно разложить на простые множители, а какие числа называются простыми?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простыми называются числа, которые имеют только два  делителя : 1 и  само число 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.   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, 5 , 7 , 11 , 13 , 17 , 19 , 23 , 29  и  т.д.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числа называются составными?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составными называются числа имеющие более двух делителей 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 примеры .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, 25 , 100  и  т.д.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– какое это число?  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 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 простое, ни  составное )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Почему?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  Выполнение  упражнений.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перейдем к выполнению упражнений.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задание записано на доске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приглашается ученик (</w:t>
      </w:r>
      <w:proofErr w:type="spellStart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Гамидова</w:t>
      </w:r>
      <w:proofErr w:type="spellEnd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Зина)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1.  Найдите НОД и НОК чисел 8 и 12 методом перебора.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 выпишем  делители  меньшего  числа. Почему меньшего?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 (8) = </w:t>
      </w:r>
      <w:r w:rsidRPr="00F15183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sym w:font="Symbol" w:char="F0ED"/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1, 2, 4, 8 </w:t>
      </w:r>
      <w:r w:rsidRPr="00F15183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sym w:font="Symbol" w:char="F0FD"/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проверим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являются  ли  эти  числа  делителями  числа  12 ;  проверяем  с  наибольших делителей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 не  делится  на  8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12 делиться   на  4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НОД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; 12 ) = 4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Выпишем  кратные  большего  числа.  Почему  большего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(12) = </w:t>
      </w:r>
      <w:r w:rsidRPr="00F15183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sym w:font="Symbol" w:char="F0ED"/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, 24 , 36 , 48 , 60 , …</w:t>
      </w:r>
      <w:r w:rsidRPr="00F15183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sym w:font="Symbol" w:char="F0FD"/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Проверим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являются  ли  эти  числа  кратными  8.  Начнем  с  наименьшего  кратного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не делиться  на  8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24  делиться  на  8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НОК(8;12) = 24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Чему  равно  произведение  НОД  и  НОК  этих  чисел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?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4 · 24 = 96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 чему  равно  произведение  чисел  a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?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8 · 12 = 96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сделаем  вывод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F1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НОД(a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;</w:t>
      </w:r>
      <w:proofErr w:type="gramEnd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b)·НОК(a</w:t>
      </w: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; </w:t>
      </w:r>
      <w:r w:rsidRPr="00F1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b) = a</w:t>
      </w: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· </w:t>
      </w:r>
      <w:r w:rsidRPr="00F1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.</w:t>
      </w:r>
    </w:p>
    <w:p w:rsidR="00F15183" w:rsidRDefault="007B7896" w:rsidP="00F1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НОД  и  НОК  чисел  252  и  264  методом  разложения  на  простые  множители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7896" w:rsidRPr="00F15183" w:rsidRDefault="007B7896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Приглашается ученик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Джигеров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Мухаммад)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252   2             264   2                   Признак  делимости  на 2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126   2             132   2                   Признак  делимости  на  3.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63   3                66   2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21   3                33   3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7   7                11   11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1                       1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252 = 2²·3²·7              264= 2³·3·11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НОД(252 ; 264) = 2²·3 = 12  С  какими  показателями мы берем степени ?  с  наименьшими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НОК(252;264) = 2³·3²·7·11= 5544  С  какими  показателями мы берем степени ?  с  наибольшими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B7896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Выполнение  упражнений  с  самопроверкой  по  эталону</w:t>
      </w:r>
      <w:r w:rsidR="007B7896"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B7896" w:rsidRPr="007B7896" w:rsidRDefault="007B7896" w:rsidP="00F1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весь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 Найдите  НОД  и  НОК чисел наиболее  удобным  способом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12  и  40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 9  и  40  ;  в)   12  и  72 .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задание  дается  5  мин?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 способом удобнее решать каждое упражнение?</w:t>
      </w:r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ученик (</w:t>
      </w:r>
      <w:proofErr w:type="spellStart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Зейнаб</w:t>
      </w:r>
      <w:proofErr w:type="spellEnd"/>
      <w:r w:rsidR="007B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 по  слайду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 Удобнее  решать  методом  разложения  на  простые  множители</w:t>
      </w:r>
    </w:p>
    <w:p w:rsidR="00F15183" w:rsidRPr="00F15183" w:rsidRDefault="007B7896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= 2·2·3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40 = 2·2·2·5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НОД(12;40)=2·2=4</w:t>
      </w:r>
      <w:r w:rsidR="007B7896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НОК(12;40) = 2·2·2·3·5 = 120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есть  ли  общие  делители  у чисел  9  и  40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 есть , 1.)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называются  эти  числа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 взаимно простые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 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 этих  чисел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  НОД(9;40) = 1)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 равен  НОК этих  чисел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 НОК(9;40) = 9· 40=360.)</w:t>
      </w:r>
    </w:p>
    <w:p w:rsidR="00F15183" w:rsidRPr="00F15183" w:rsidRDefault="007B7896" w:rsidP="007B7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 вы  можете  сказать  о  числах  12 и 72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?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(72 делиться  на 12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5183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 правило  мы  знаем?  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 если  одно  число  делится  на  другое</w:t>
      </w:r>
      <w:proofErr w:type="gramStart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  НОД = наименьшему  числу , а  НОК - наибольшему )</w:t>
      </w:r>
    </w:p>
    <w:p w:rsidR="00F15183" w:rsidRPr="00F15183" w:rsidRDefault="00593605" w:rsidP="007B7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НОД(12;72) = 12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;</w:t>
      </w:r>
      <w:proofErr w:type="gramEnd"/>
      <w:r w:rsidR="00F15183"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НОК(12;72) = 72</w:t>
      </w:r>
    </w:p>
    <w:p w:rsidR="00F15183" w:rsidRPr="00F15183" w:rsidRDefault="00F15183" w:rsidP="007B7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Сверьте  данные, которые  у  вас  получились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 эталоном  на  вашем  столе .</w:t>
      </w:r>
    </w:p>
    <w:p w:rsidR="00F15183" w:rsidRPr="00593605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. Выполнение упражнения</w:t>
      </w:r>
      <w:r w:rsidRPr="00593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93605" w:rsidRPr="00593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Приглашается ученик (Гаджиев Исмаил)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Задание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Выбрать </w:t>
      </w:r>
      <w:r w:rsidR="00593605"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высказывания: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НОД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39 ) = 39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– кратное 3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НОК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9,18) = 18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– кратное числа 6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– делитель числа 14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(2; 15) = 1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число имеет делитель 1</w:t>
      </w:r>
    </w:p>
    <w:p w:rsidR="00F15183" w:rsidRPr="00F15183" w:rsidRDefault="00F15183" w:rsidP="00F151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(2;3) = 6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 предложенных верных ответов  составить наибольшее натуральное   число, кратное числу 5.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3,5,6,7,8. Наибольшее натуральное число, кратное 5 -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87635.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Физкультминутка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Поднимите руки класс – это  «раз»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Повернулась голова – это «два»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Руки вниз, вперёд смотри – это «три»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Руки в стороны </w:t>
      </w:r>
      <w:proofErr w:type="spellStart"/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развернули на «четыре»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Ссилой</w:t>
      </w:r>
      <w:proofErr w:type="spell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 плечам прижать – это «пять»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Всем ребятам надо сесть – это «шесть»</w:t>
      </w:r>
    </w:p>
    <w:p w:rsidR="00F15183" w:rsidRPr="00F15183" w:rsidRDefault="00593605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Решение  задач</w:t>
      </w:r>
      <w:r w:rsidR="00F15183"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 мы  уже  используем  наши  знания  </w:t>
      </w:r>
      <w:proofErr w:type="spell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</w:t>
      </w:r>
      <w:proofErr w:type="spell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</w:t>
      </w:r>
      <w:proofErr w:type="spell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НОКа</w:t>
      </w:r>
      <w:proofErr w:type="spell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чисел?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 решении   задач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учащихся  на  столе  раздаточный  материал  с  задачами.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 получили  на  новогодней  елке  одинаковые  подарки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 всех  подарках  вместе  было  123  апельсина  и  82  яблока. Сколько  ребят  присутствовало  на  елке? Сколько  апельсинов  и  сколько  яблок  получил  каждый?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необходимо  найти НОД чисел  123  и  82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123 = 3· 41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82= 2· 41   НОД(123 ; 82) = 41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:  41 ребят,  по 3 апельсина и 2 яблока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скоро  </w:t>
      </w:r>
      <w:r w:rsid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все хотели </w:t>
      </w:r>
      <w:r w:rsid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 получить к празднику хорошее настроение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для  </w:t>
      </w:r>
      <w:r w:rsid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 чтобы  получить  хорошее настроение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 должны  порадовать </w:t>
      </w:r>
      <w:r w:rsid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своими  знаниями  и  отличными  оценками.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речного  порта  одновременно  1 мая 1999 года  вышли  два  теплохода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 рейса  одного  из  них – 15 суток, а продолжительность  рейса  второго – 24  суток. Через  сколько  дней  теплоходы  снова  одновременно  отправятся  в  рейс? Сколько  рейсов  за  это  время  сделает  первый  теплоход? А сколько  второй?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Необходимо  найти  НОК  чисел  15  и  24.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15 = 3·5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24 = 2· 2· 2· 3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НОК(15;24) = 2·2·2·3·5=120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2)120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15 = 8 (р) первый;      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3)120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24=5(р) второй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:  через  120 дней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первый сделает 8 рейсов , а второй – 5 рейсов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</w:t>
      </w:r>
      <w:r w:rsidR="0059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 Устно</w:t>
      </w: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  давайте  проверим  ваши  знания  с  помощью  самостоятельной  работы. Возьмите  на  столе  карточку  и  все  записи  делаем  в  ней.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1.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2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НОД  и  НОК  чисел  наиболее  удобным  способом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12  и 18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а)   10  и  15  ;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13  и  39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б)   19  и  57 ;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 11 и  15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в)   7   и  12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Решение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Вариант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  12 =2·2·3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18=2·3·3 ;    НОД=6    НОК=36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  т.к.  3 9 делится на 13   НОД = 13   НОК=39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  11 и 15  взаимно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НОД=1 , НОК = 11 ·15 = 165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Вариант 2.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  10 = 2·5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;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15 = 3·5            НОД =5   ,  НОК =30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  т.к. 57 делится на 19        НОД=19 , НОК=57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  7 и 12 взаимно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НОД = 1 , НОК=7·12=84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93605" w:rsidRPr="00593605" w:rsidRDefault="00F15183" w:rsidP="0059360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F15183" w:rsidRPr="00593605" w:rsidRDefault="00593605" w:rsidP="00593605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183" w:rsidRP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 мы  повторили  почти  все  правила  по теме «Наибольший общий делитель и наименьшее общее кратное»  и  готовы  написать  контрольную  работу. Надеюсь, вы  с  ней  справитесь  хорошо</w:t>
      </w:r>
      <w:proofErr w:type="gramStart"/>
      <w:r w:rsidR="00F15183" w:rsidRPr="0059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заслужили оценки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-5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Джигеров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М.- 5,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З.- 4 и Гаджиев Ис.-4.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урок  получили  оценки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Домашнее  задание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 дневники  и  запишите  домашнее  задание.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</w:t>
      </w:r>
      <w:bookmarkStart w:id="0" w:name="_GoBack"/>
      <w:bookmarkEnd w:id="0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вила, выполнить № 801, № 802, № 803, № 807.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Заполнение  карточки  рефлексии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заполните карточки рефлексии.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для этапа рефлексии.</w:t>
      </w:r>
    </w:p>
    <w:tbl>
      <w:tblPr>
        <w:tblW w:w="12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3820"/>
        <w:gridCol w:w="3923"/>
      </w:tblGrid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d09a278d5c95e65d081514e4fc01216c19043411"/>
            <w:bookmarkEnd w:id="1"/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</w:t>
            </w: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для этапа рефлексии.</w:t>
      </w:r>
    </w:p>
    <w:tbl>
      <w:tblPr>
        <w:tblW w:w="12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3820"/>
        <w:gridCol w:w="3923"/>
      </w:tblGrid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2"/>
            <w:bookmarkEnd w:id="3"/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</w:t>
            </w: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для этапа рефлексии.</w:t>
      </w:r>
    </w:p>
    <w:tbl>
      <w:tblPr>
        <w:tblW w:w="12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3820"/>
        <w:gridCol w:w="3923"/>
      </w:tblGrid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3"/>
            <w:bookmarkEnd w:id="4"/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</w:t>
            </w: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для этапа рефлексии.</w:t>
      </w:r>
    </w:p>
    <w:tbl>
      <w:tblPr>
        <w:tblW w:w="12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3820"/>
        <w:gridCol w:w="3923"/>
      </w:tblGrid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4"/>
            <w:bookmarkEnd w:id="2"/>
            <w:bookmarkEnd w:id="5"/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</w:t>
            </w: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перебора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НОД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15183" w:rsidRPr="00F15183" w:rsidTr="00F15183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НОК методом разложения на простые множители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5183" w:rsidRPr="00F15183" w:rsidRDefault="00F15183" w:rsidP="00F151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  для  самопроверки</w:t>
      </w:r>
      <w:proofErr w:type="gramStart"/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   НОД(12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12 2      40  2               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Разложить  числа  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простые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 2      20  2 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множители.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 3      10  2      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  Воспользоваться  признаками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           5  5          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делимости  на 2 , на 3  и  на 5 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1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= 2 · 2 · 3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40 = 2 · 2 · 2 · 5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· 2                      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Выписать  произведение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общих  множителей.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НОД(12;40) = 4  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  Вычислить  выписанное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произведение.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(12;40)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· 2 · 3 · 2 · 5                5)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Выписать множители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одного  из  чисел.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6) </w:t>
      </w:r>
      <w:proofErr w:type="spell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Домножить</w:t>
      </w:r>
      <w:proofErr w:type="spellEnd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на  недостающие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множители из разложения другого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НОК(12;40)=120   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Найти </w:t>
      </w:r>
      <w:proofErr w:type="gramStart"/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полученное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произведение.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  Числа  9  и  40  взаимно простые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НОД(9;40) = 1.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Чтобы найти их НОК  надо их перемножить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НОК(9;40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9 · 40 = 360.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   Так  как   72 делиться  на 12 , то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НОД(12;72)=12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НОК(12;72) = 72 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получили на новогодней ёлке  одинаковые подарки. Во  всех подарках вместе было 123 апельсина  и 82 яблока. Сколько ребят присутствовало на ёлке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апельсинов и сколько яблок получил каждый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речного  порта  одновременно  1 мая 2011 года вышли два теплохода. Продолжительность  рейса  одного  из  них – 15 суток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продолжительность рейса второго – 24 суток. Через сколько дней теплоходы снова одновременно отправятся в рейс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рейсов за это время   сделает  первый теплоход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сколько второй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работа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</w:t>
      </w:r>
      <w:proofErr w:type="spell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    5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НОД  и  НОК  чисел  наиболее  удобным  способом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12  и  18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 НОД(12;18) = _____,  НОК(12;18) = ____.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 13  и  39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ОД(13 ; 39) = _____, НОК(13;39) = ______ 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11   и  15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НОД(11;15) = ____, НОК(11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15) = _____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Самостоятельная   работа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</w:t>
      </w:r>
      <w:proofErr w:type="spell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    5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 НОД  и  НОК  чисел  наиболее  удобным  способом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  10  и  15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 НОД(10;15) = _____,  НОК(10;15) = ____.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 19  и  57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ОД(19 ; 57) = _____, НОК(19;57) = ______ .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7   и  12</w:t>
      </w:r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НОД(7;12) = ____, НОК(7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12) = _____ 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Расшифруйте  название  птицы, которая  видит  все, что  происходит  вокруг  нее, даже  не  поворачивая  головы.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этого  найдите  наименьшее  общее  кратное  каждой  пары  чисел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 впишите  букву , соответствующую  этому  числу , в  таблицу.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 НОК(3,12) =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                        5)    НОК(9;15) =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   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 НОК(4;5;8)=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                      6)    НОК(12;10)=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</w:t>
      </w:r>
      <w:proofErr w:type="gramStart"/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 НОК(8;12)=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                      7)    НОК(9;6) =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 НОК(16;12)=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                       8)    НОК(10;20)=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 столбик  в  таблице  заполните, учитывая  данные: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НОК(25;4) =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 </w:t>
      </w:r>
      <w:r w:rsidRPr="00F1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tbl>
      <w:tblPr>
        <w:tblW w:w="12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1"/>
        <w:gridCol w:w="1351"/>
        <w:gridCol w:w="1351"/>
        <w:gridCol w:w="1351"/>
        <w:gridCol w:w="1351"/>
        <w:gridCol w:w="1351"/>
      </w:tblGrid>
      <w:tr w:rsidR="00F15183" w:rsidRPr="00F15183" w:rsidTr="00F151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c674ade1450797a9d3c867ceef7292b7c0928479"/>
            <w:bookmarkStart w:id="7" w:name="5"/>
            <w:bookmarkEnd w:id="6"/>
            <w:bookmarkEnd w:id="7"/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15183" w:rsidRPr="00F15183" w:rsidTr="00F151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183" w:rsidRPr="00F15183" w:rsidRDefault="00F15183" w:rsidP="00F151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p w:rsidR="00F15183" w:rsidRPr="00F15183" w:rsidRDefault="00F15183" w:rsidP="00F151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</w:t>
      </w:r>
    </w:p>
    <w:p w:rsidR="00865EAB" w:rsidRPr="00F15183" w:rsidRDefault="00F60FF3" w:rsidP="00F15183">
      <w:pPr>
        <w:spacing w:after="150" w:line="240" w:lineRule="auto"/>
        <w:rPr>
          <w:sz w:val="24"/>
          <w:szCs w:val="24"/>
        </w:rPr>
      </w:pPr>
    </w:p>
    <w:sectPr w:rsidR="00865EAB" w:rsidRPr="00F15183" w:rsidSect="00B91FA9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F87"/>
    <w:multiLevelType w:val="multilevel"/>
    <w:tmpl w:val="DC5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983"/>
    <w:multiLevelType w:val="multilevel"/>
    <w:tmpl w:val="7B1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7975"/>
    <w:multiLevelType w:val="multilevel"/>
    <w:tmpl w:val="BB3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90BDF"/>
    <w:multiLevelType w:val="multilevel"/>
    <w:tmpl w:val="509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F75B9"/>
    <w:multiLevelType w:val="multilevel"/>
    <w:tmpl w:val="2004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5C47"/>
    <w:multiLevelType w:val="multilevel"/>
    <w:tmpl w:val="998C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31D70"/>
    <w:multiLevelType w:val="multilevel"/>
    <w:tmpl w:val="1CE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5C22"/>
    <w:multiLevelType w:val="multilevel"/>
    <w:tmpl w:val="8BC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F544B"/>
    <w:multiLevelType w:val="multilevel"/>
    <w:tmpl w:val="094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452FE"/>
    <w:multiLevelType w:val="multilevel"/>
    <w:tmpl w:val="1C7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A68C2"/>
    <w:multiLevelType w:val="multilevel"/>
    <w:tmpl w:val="62A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C4343"/>
    <w:multiLevelType w:val="multilevel"/>
    <w:tmpl w:val="271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9521B"/>
    <w:multiLevelType w:val="multilevel"/>
    <w:tmpl w:val="2F5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B460A"/>
    <w:multiLevelType w:val="multilevel"/>
    <w:tmpl w:val="6BF4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C7C69"/>
    <w:multiLevelType w:val="multilevel"/>
    <w:tmpl w:val="39B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3139D"/>
    <w:multiLevelType w:val="multilevel"/>
    <w:tmpl w:val="41C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0360F"/>
    <w:multiLevelType w:val="multilevel"/>
    <w:tmpl w:val="30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E5690"/>
    <w:multiLevelType w:val="multilevel"/>
    <w:tmpl w:val="36F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37347"/>
    <w:multiLevelType w:val="multilevel"/>
    <w:tmpl w:val="703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E0269"/>
    <w:multiLevelType w:val="multilevel"/>
    <w:tmpl w:val="49D2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A6DB7"/>
    <w:multiLevelType w:val="multilevel"/>
    <w:tmpl w:val="87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212FF"/>
    <w:multiLevelType w:val="multilevel"/>
    <w:tmpl w:val="0F0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D2489"/>
    <w:multiLevelType w:val="multilevel"/>
    <w:tmpl w:val="BDD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0144A"/>
    <w:multiLevelType w:val="multilevel"/>
    <w:tmpl w:val="181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3375B"/>
    <w:multiLevelType w:val="multilevel"/>
    <w:tmpl w:val="95C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0"/>
  </w:num>
  <w:num w:numId="11">
    <w:abstractNumId w:val="21"/>
  </w:num>
  <w:num w:numId="12">
    <w:abstractNumId w:val="12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3"/>
  </w:num>
  <w:num w:numId="18">
    <w:abstractNumId w:val="13"/>
  </w:num>
  <w:num w:numId="19">
    <w:abstractNumId w:val="14"/>
  </w:num>
  <w:num w:numId="20">
    <w:abstractNumId w:val="5"/>
  </w:num>
  <w:num w:numId="21">
    <w:abstractNumId w:val="2"/>
  </w:num>
  <w:num w:numId="22">
    <w:abstractNumId w:val="11"/>
  </w:num>
  <w:num w:numId="23">
    <w:abstractNumId w:val="19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1"/>
    <w:rsid w:val="000C4121"/>
    <w:rsid w:val="00593605"/>
    <w:rsid w:val="005B5C28"/>
    <w:rsid w:val="007B7896"/>
    <w:rsid w:val="00A5220E"/>
    <w:rsid w:val="00B91FA9"/>
    <w:rsid w:val="00CC28D2"/>
    <w:rsid w:val="00CE4872"/>
    <w:rsid w:val="00F15183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5183"/>
  </w:style>
  <w:style w:type="paragraph" w:styleId="a5">
    <w:name w:val="List Paragraph"/>
    <w:basedOn w:val="a"/>
    <w:uiPriority w:val="34"/>
    <w:qFormat/>
    <w:rsid w:val="0059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5183"/>
  </w:style>
  <w:style w:type="paragraph" w:styleId="a5">
    <w:name w:val="List Paragraph"/>
    <w:basedOn w:val="a"/>
    <w:uiPriority w:val="34"/>
    <w:qFormat/>
    <w:rsid w:val="0059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Эшреф</dc:creator>
  <cp:lastModifiedBy>Эшреф</cp:lastModifiedBy>
  <cp:revision>2</cp:revision>
  <dcterms:created xsi:type="dcterms:W3CDTF">2023-10-10T05:39:00Z</dcterms:created>
  <dcterms:modified xsi:type="dcterms:W3CDTF">2023-10-10T05:39:00Z</dcterms:modified>
</cp:coreProperties>
</file>